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5E6" w:rsidRDefault="00432EA9" w:rsidP="00432E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EA9">
        <w:rPr>
          <w:rFonts w:ascii="Times New Roman" w:hAnsi="Times New Roman" w:cs="Times New Roman"/>
          <w:b/>
          <w:sz w:val="24"/>
          <w:szCs w:val="24"/>
        </w:rPr>
        <w:t>График контрольных работ д</w:t>
      </w:r>
      <w:r w:rsidR="0028139E">
        <w:rPr>
          <w:rFonts w:ascii="Times New Roman" w:hAnsi="Times New Roman" w:cs="Times New Roman"/>
          <w:b/>
          <w:sz w:val="24"/>
          <w:szCs w:val="24"/>
        </w:rPr>
        <w:t>ля обучающихся 2-4 классов, 2024-2025</w:t>
      </w:r>
      <w:r w:rsidRPr="00432EA9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300"/>
        <w:gridCol w:w="1869"/>
        <w:gridCol w:w="1869"/>
        <w:gridCol w:w="1869"/>
        <w:gridCol w:w="1869"/>
      </w:tblGrid>
      <w:tr w:rsidR="00432EA9" w:rsidTr="00432EA9">
        <w:tc>
          <w:tcPr>
            <w:tcW w:w="2300" w:type="dxa"/>
            <w:vMerge w:val="restart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</w:p>
        </w:tc>
        <w:tc>
          <w:tcPr>
            <w:tcW w:w="7476" w:type="dxa"/>
            <w:gridSpan w:val="4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</w:tc>
      </w:tr>
      <w:tr w:rsidR="00432EA9" w:rsidTr="00432EA9">
        <w:tc>
          <w:tcPr>
            <w:tcW w:w="2300" w:type="dxa"/>
            <w:vMerge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2823AA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432EA9" w:rsidRDefault="002823AA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432EA9" w:rsidRDefault="002823AA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432EA9" w:rsidTr="00432EA9">
        <w:tc>
          <w:tcPr>
            <w:tcW w:w="9776" w:type="dxa"/>
            <w:gridSpan w:val="5"/>
          </w:tcPr>
          <w:p w:rsidR="00432EA9" w:rsidRP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432EA9" w:rsidTr="00432EA9">
        <w:tc>
          <w:tcPr>
            <w:tcW w:w="2300" w:type="dxa"/>
          </w:tcPr>
          <w:p w:rsidR="00432EA9" w:rsidRDefault="00C379B6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02.09.24-06.09.24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C379B6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09.09.24-13.09.24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C379B6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16.09.24-20.09.24</w:t>
            </w:r>
          </w:p>
        </w:tc>
        <w:tc>
          <w:tcPr>
            <w:tcW w:w="1869" w:type="dxa"/>
          </w:tcPr>
          <w:p w:rsidR="00432EA9" w:rsidRDefault="003B4622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3фа, 3фб</w:t>
            </w:r>
          </w:p>
        </w:tc>
        <w:tc>
          <w:tcPr>
            <w:tcW w:w="1869" w:type="dxa"/>
          </w:tcPr>
          <w:p w:rsidR="00432EA9" w:rsidRDefault="009F5B18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3фа, 3фб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C379B6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23.09.24-27.09.24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C379B6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30.09.24-04.10.24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C379B6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07.10.24-11.10.24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C379B6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14.10.24-18.10.24</w:t>
            </w:r>
          </w:p>
        </w:tc>
        <w:tc>
          <w:tcPr>
            <w:tcW w:w="1869" w:type="dxa"/>
          </w:tcPr>
          <w:p w:rsidR="00432EA9" w:rsidRDefault="0098404D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2фа</w:t>
            </w:r>
            <w:r w:rsidR="00FE591A">
              <w:rPr>
                <w:rFonts w:ascii="Times New Roman" w:hAnsi="Times New Roman" w:cs="Times New Roman"/>
                <w:sz w:val="24"/>
                <w:szCs w:val="24"/>
              </w:rPr>
              <w:t>, 2фб, 2фв</w:t>
            </w:r>
            <w:r w:rsidR="00AF0581">
              <w:rPr>
                <w:rFonts w:ascii="Times New Roman" w:hAnsi="Times New Roman" w:cs="Times New Roman"/>
                <w:sz w:val="24"/>
                <w:szCs w:val="24"/>
              </w:rPr>
              <w:t>, 4фа, 4фб</w:t>
            </w:r>
          </w:p>
        </w:tc>
        <w:tc>
          <w:tcPr>
            <w:tcW w:w="1869" w:type="dxa"/>
          </w:tcPr>
          <w:p w:rsidR="00432EA9" w:rsidRDefault="003A0D31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2фа</w:t>
            </w:r>
            <w:r w:rsidR="00FE591A">
              <w:rPr>
                <w:rFonts w:ascii="Times New Roman" w:hAnsi="Times New Roman" w:cs="Times New Roman"/>
                <w:sz w:val="24"/>
                <w:szCs w:val="24"/>
              </w:rPr>
              <w:t>, 2фб, 2фв</w:t>
            </w:r>
            <w:r w:rsidR="00ED78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D78BA">
              <w:rPr>
                <w:rFonts w:ascii="Times New Roman" w:hAnsi="Times New Roman" w:cs="Times New Roman"/>
                <w:sz w:val="24"/>
                <w:szCs w:val="24"/>
              </w:rPr>
              <w:t>4фа, 4фб</w:t>
            </w:r>
          </w:p>
        </w:tc>
        <w:tc>
          <w:tcPr>
            <w:tcW w:w="1869" w:type="dxa"/>
          </w:tcPr>
          <w:p w:rsidR="00432EA9" w:rsidRDefault="003A0D31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2фа</w:t>
            </w:r>
            <w:r w:rsidR="00FE591A">
              <w:rPr>
                <w:rFonts w:ascii="Times New Roman" w:hAnsi="Times New Roman" w:cs="Times New Roman"/>
                <w:sz w:val="24"/>
                <w:szCs w:val="24"/>
              </w:rPr>
              <w:t>, 2фб, 2фв</w:t>
            </w:r>
            <w:r w:rsidR="00ED78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D78BA">
              <w:rPr>
                <w:rFonts w:ascii="Times New Roman" w:hAnsi="Times New Roman" w:cs="Times New Roman"/>
                <w:sz w:val="24"/>
                <w:szCs w:val="24"/>
              </w:rPr>
              <w:t>4фа, 4фб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C379B6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21.10.24-25.10.24</w:t>
            </w:r>
          </w:p>
        </w:tc>
        <w:tc>
          <w:tcPr>
            <w:tcW w:w="1869" w:type="dxa"/>
          </w:tcPr>
          <w:p w:rsidR="00432EA9" w:rsidRDefault="003B4622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3фа, 3фб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9F5B18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3фа, 3фб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529" w:rsidTr="00E80C59">
        <w:tc>
          <w:tcPr>
            <w:tcW w:w="9776" w:type="dxa"/>
            <w:gridSpan w:val="5"/>
          </w:tcPr>
          <w:p w:rsidR="007E3529" w:rsidRPr="007E3529" w:rsidRDefault="007E352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432EA9" w:rsidTr="00432EA9">
        <w:tc>
          <w:tcPr>
            <w:tcW w:w="2300" w:type="dxa"/>
          </w:tcPr>
          <w:p w:rsidR="00432EA9" w:rsidRDefault="00813996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04.11.24-08.11.24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813996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11.11.24-15.11.24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813996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18.11.24-22.11.24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813996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25.11.24-29.11.24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813996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02.12.24-06.12.24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813996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09.12.24-13.12.24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ED78BA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4фа, 4фб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813996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16.12.24-20.12.24</w:t>
            </w:r>
          </w:p>
        </w:tc>
        <w:tc>
          <w:tcPr>
            <w:tcW w:w="1869" w:type="dxa"/>
          </w:tcPr>
          <w:p w:rsidR="00432EA9" w:rsidRDefault="0098404D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2фа</w:t>
            </w:r>
            <w:r w:rsidR="00FE591A">
              <w:rPr>
                <w:rFonts w:ascii="Times New Roman" w:hAnsi="Times New Roman" w:cs="Times New Roman"/>
                <w:sz w:val="24"/>
                <w:szCs w:val="24"/>
              </w:rPr>
              <w:t>, 2фб, 2фв</w:t>
            </w:r>
            <w:r w:rsidR="003B46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B4622">
              <w:rPr>
                <w:rFonts w:ascii="Times New Roman" w:hAnsi="Times New Roman" w:cs="Times New Roman"/>
                <w:sz w:val="24"/>
                <w:szCs w:val="24"/>
              </w:rPr>
              <w:t>3фа, 3фб</w:t>
            </w:r>
            <w:r w:rsidR="00AF05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0581">
              <w:rPr>
                <w:rFonts w:ascii="Times New Roman" w:hAnsi="Times New Roman" w:cs="Times New Roman"/>
                <w:sz w:val="24"/>
                <w:szCs w:val="24"/>
              </w:rPr>
              <w:t>4фа, 4фб</w:t>
            </w:r>
          </w:p>
        </w:tc>
        <w:tc>
          <w:tcPr>
            <w:tcW w:w="1869" w:type="dxa"/>
          </w:tcPr>
          <w:p w:rsidR="00432EA9" w:rsidRDefault="00FE591A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2фа, 2фб, 2фв</w:t>
            </w:r>
            <w:r w:rsidR="009F5B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F5B18">
              <w:rPr>
                <w:rFonts w:ascii="Times New Roman" w:hAnsi="Times New Roman" w:cs="Times New Roman"/>
                <w:sz w:val="24"/>
                <w:szCs w:val="24"/>
              </w:rPr>
              <w:t>3фа, 3фб</w:t>
            </w:r>
            <w:r w:rsidR="00ED78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D78BA">
              <w:rPr>
                <w:rFonts w:ascii="Times New Roman" w:hAnsi="Times New Roman" w:cs="Times New Roman"/>
                <w:sz w:val="24"/>
                <w:szCs w:val="24"/>
              </w:rPr>
              <w:t>4фа, 4фб</w:t>
            </w:r>
          </w:p>
        </w:tc>
        <w:tc>
          <w:tcPr>
            <w:tcW w:w="1869" w:type="dxa"/>
          </w:tcPr>
          <w:p w:rsidR="00432EA9" w:rsidRDefault="009F5B18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3фа, 3фб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813996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23.12.24-27.12.24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FE591A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2фа, 2фб, 2фв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529" w:rsidTr="009508C1">
        <w:tc>
          <w:tcPr>
            <w:tcW w:w="9776" w:type="dxa"/>
            <w:gridSpan w:val="5"/>
          </w:tcPr>
          <w:p w:rsidR="007E3529" w:rsidRPr="007E3529" w:rsidRDefault="007E352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432EA9" w:rsidTr="00432EA9">
        <w:tc>
          <w:tcPr>
            <w:tcW w:w="2300" w:type="dxa"/>
          </w:tcPr>
          <w:p w:rsidR="00432EA9" w:rsidRDefault="004D365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08.01.25-10.01.25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4D365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13.01.25-17.01.25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4D365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20.01.25-24.01.25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4D365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27.01.25-31.01.25</w:t>
            </w:r>
          </w:p>
        </w:tc>
        <w:tc>
          <w:tcPr>
            <w:tcW w:w="1869" w:type="dxa"/>
          </w:tcPr>
          <w:p w:rsidR="00432EA9" w:rsidRDefault="00432EA9" w:rsidP="006B1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4D365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03.02.25-07.02.25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4D365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10.02.25-14.02.25</w:t>
            </w:r>
          </w:p>
        </w:tc>
        <w:tc>
          <w:tcPr>
            <w:tcW w:w="1869" w:type="dxa"/>
          </w:tcPr>
          <w:p w:rsidR="00432EA9" w:rsidRDefault="00432EA9" w:rsidP="006B1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2B4847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17.02.25-21.02.25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2B4847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24.02.25-28.02.25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C64215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03.03.25-07.03.25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C64215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10.03.25-14.03.25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C64215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17.03.25-24.03.25</w:t>
            </w:r>
          </w:p>
        </w:tc>
        <w:tc>
          <w:tcPr>
            <w:tcW w:w="1869" w:type="dxa"/>
          </w:tcPr>
          <w:p w:rsidR="00432EA9" w:rsidRDefault="003B4622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3фа, 3фб</w:t>
            </w:r>
            <w:r w:rsidR="00AF05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0581">
              <w:rPr>
                <w:rFonts w:ascii="Times New Roman" w:hAnsi="Times New Roman" w:cs="Times New Roman"/>
                <w:sz w:val="24"/>
                <w:szCs w:val="24"/>
              </w:rPr>
              <w:t>4фа, 4фб</w:t>
            </w:r>
          </w:p>
        </w:tc>
        <w:tc>
          <w:tcPr>
            <w:tcW w:w="1869" w:type="dxa"/>
          </w:tcPr>
          <w:p w:rsidR="00432EA9" w:rsidRDefault="009F5B18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3фа, 3фб</w:t>
            </w:r>
            <w:r w:rsidR="00ED78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D78BA">
              <w:rPr>
                <w:rFonts w:ascii="Times New Roman" w:hAnsi="Times New Roman" w:cs="Times New Roman"/>
                <w:sz w:val="24"/>
                <w:szCs w:val="24"/>
              </w:rPr>
              <w:t>4фа, 4фб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529" w:rsidTr="00B06D26">
        <w:tc>
          <w:tcPr>
            <w:tcW w:w="9776" w:type="dxa"/>
            <w:gridSpan w:val="5"/>
          </w:tcPr>
          <w:p w:rsidR="007E3529" w:rsidRPr="007E3529" w:rsidRDefault="007E352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432EA9" w:rsidTr="00432EA9">
        <w:tc>
          <w:tcPr>
            <w:tcW w:w="2300" w:type="dxa"/>
          </w:tcPr>
          <w:p w:rsidR="00432EA9" w:rsidRDefault="00C71524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01.04.25-04.04.25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063192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07.04.25-11.04.25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063192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14.04.25-18.04.25</w:t>
            </w:r>
          </w:p>
        </w:tc>
        <w:tc>
          <w:tcPr>
            <w:tcW w:w="1869" w:type="dxa"/>
          </w:tcPr>
          <w:p w:rsidR="00432EA9" w:rsidRDefault="00FE591A" w:rsidP="006B1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2фа, 2фб, 2фв</w:t>
            </w:r>
          </w:p>
        </w:tc>
        <w:tc>
          <w:tcPr>
            <w:tcW w:w="1869" w:type="dxa"/>
          </w:tcPr>
          <w:p w:rsidR="00432EA9" w:rsidRDefault="00432EA9" w:rsidP="00AC6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063192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21.04.25-25.04.25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FE591A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2фа, 2фб, 2фв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ED78BA" w:rsidP="00F9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4фа, 4фб</w:t>
            </w:r>
            <w:bookmarkStart w:id="0" w:name="_GoBack"/>
            <w:bookmarkEnd w:id="0"/>
          </w:p>
        </w:tc>
      </w:tr>
      <w:tr w:rsidR="00432EA9" w:rsidTr="00432EA9">
        <w:tc>
          <w:tcPr>
            <w:tcW w:w="2300" w:type="dxa"/>
          </w:tcPr>
          <w:p w:rsidR="00432EA9" w:rsidRDefault="00063192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28.04.25-02.05.25</w:t>
            </w:r>
          </w:p>
        </w:tc>
        <w:tc>
          <w:tcPr>
            <w:tcW w:w="1869" w:type="dxa"/>
          </w:tcPr>
          <w:p w:rsidR="00432EA9" w:rsidRDefault="003B4622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3фа, 3фб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063192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05.05.25-09.05.25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063192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12.05.25-16.05.25</w:t>
            </w:r>
          </w:p>
        </w:tc>
        <w:tc>
          <w:tcPr>
            <w:tcW w:w="1869" w:type="dxa"/>
          </w:tcPr>
          <w:p w:rsidR="00432EA9" w:rsidRDefault="00FE591A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2фа, 2фб, 2фв</w:t>
            </w:r>
            <w:r w:rsidR="003B46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B4622">
              <w:rPr>
                <w:rFonts w:ascii="Times New Roman" w:hAnsi="Times New Roman" w:cs="Times New Roman"/>
                <w:sz w:val="24"/>
                <w:szCs w:val="24"/>
              </w:rPr>
              <w:t>3фа, 3фб</w:t>
            </w:r>
            <w:r w:rsidR="00AF05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0581">
              <w:rPr>
                <w:rFonts w:ascii="Times New Roman" w:hAnsi="Times New Roman" w:cs="Times New Roman"/>
                <w:sz w:val="24"/>
                <w:szCs w:val="24"/>
              </w:rPr>
              <w:t>4фа, 4фб</w:t>
            </w:r>
          </w:p>
        </w:tc>
        <w:tc>
          <w:tcPr>
            <w:tcW w:w="1869" w:type="dxa"/>
          </w:tcPr>
          <w:p w:rsidR="00432EA9" w:rsidRDefault="00FE591A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2фа, 2фб, 2фв</w:t>
            </w:r>
            <w:r w:rsidR="009F5B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F5B18">
              <w:rPr>
                <w:rFonts w:ascii="Times New Roman" w:hAnsi="Times New Roman" w:cs="Times New Roman"/>
                <w:sz w:val="24"/>
                <w:szCs w:val="24"/>
              </w:rPr>
              <w:t>3фа, 3фб</w:t>
            </w:r>
            <w:r w:rsidR="00ED78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D78BA">
              <w:rPr>
                <w:rFonts w:ascii="Times New Roman" w:hAnsi="Times New Roman" w:cs="Times New Roman"/>
                <w:sz w:val="24"/>
                <w:szCs w:val="24"/>
              </w:rPr>
              <w:t>4фа, 4фб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A9" w:rsidTr="00432EA9">
        <w:tc>
          <w:tcPr>
            <w:tcW w:w="2300" w:type="dxa"/>
          </w:tcPr>
          <w:p w:rsidR="00432EA9" w:rsidRDefault="00D12C30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F1797">
              <w:rPr>
                <w:rFonts w:ascii="Times New Roman" w:hAnsi="Times New Roman" w:cs="Times New Roman"/>
                <w:sz w:val="24"/>
                <w:szCs w:val="24"/>
              </w:rPr>
              <w:t>.05.24-26</w:t>
            </w:r>
            <w:r w:rsidR="00A8697F">
              <w:rPr>
                <w:rFonts w:ascii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32EA9" w:rsidRDefault="00432EA9" w:rsidP="004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2EA9" w:rsidRPr="00432EA9" w:rsidRDefault="00432EA9" w:rsidP="00432EA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32EA9" w:rsidRPr="00432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8D"/>
    <w:rsid w:val="00063192"/>
    <w:rsid w:val="000820B1"/>
    <w:rsid w:val="0028139E"/>
    <w:rsid w:val="002823AA"/>
    <w:rsid w:val="002B4847"/>
    <w:rsid w:val="002F3A7F"/>
    <w:rsid w:val="003A0D31"/>
    <w:rsid w:val="003B4622"/>
    <w:rsid w:val="00432EA9"/>
    <w:rsid w:val="004D3659"/>
    <w:rsid w:val="00630E8C"/>
    <w:rsid w:val="006B179E"/>
    <w:rsid w:val="007E3529"/>
    <w:rsid w:val="00813996"/>
    <w:rsid w:val="008B73C3"/>
    <w:rsid w:val="008F3539"/>
    <w:rsid w:val="0098404D"/>
    <w:rsid w:val="009F5B18"/>
    <w:rsid w:val="00A8697F"/>
    <w:rsid w:val="00AC687E"/>
    <w:rsid w:val="00AE0015"/>
    <w:rsid w:val="00AF0581"/>
    <w:rsid w:val="00B405E6"/>
    <w:rsid w:val="00B90D37"/>
    <w:rsid w:val="00C379B6"/>
    <w:rsid w:val="00C64215"/>
    <w:rsid w:val="00C71524"/>
    <w:rsid w:val="00C76C31"/>
    <w:rsid w:val="00D12C30"/>
    <w:rsid w:val="00DF1797"/>
    <w:rsid w:val="00ED78BA"/>
    <w:rsid w:val="00F922C2"/>
    <w:rsid w:val="00FB28A8"/>
    <w:rsid w:val="00FE591A"/>
    <w:rsid w:val="00FF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22F96"/>
  <w15:chartTrackingRefBased/>
  <w15:docId w15:val="{5F4ACBC9-E487-4D04-9365-649441C90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2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2024-09-16T03:01:00Z</dcterms:created>
  <dcterms:modified xsi:type="dcterms:W3CDTF">2024-09-16T05:06:00Z</dcterms:modified>
</cp:coreProperties>
</file>